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5F" w:rsidRDefault="009A22FC" w:rsidP="009E7AD6">
      <w:pPr>
        <w:spacing w:after="0" w:line="240" w:lineRule="auto"/>
        <w:ind w:left="708"/>
        <w:rPr>
          <w:sz w:val="32"/>
          <w:u w:val="single"/>
        </w:rPr>
      </w:pPr>
      <w:r>
        <w:rPr>
          <w:noProof/>
          <w:sz w:val="32"/>
          <w:u w:val="single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-523875</wp:posOffset>
            </wp:positionV>
            <wp:extent cx="590550" cy="6021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AP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5F" w:rsidRPr="001B005F">
        <w:rPr>
          <w:sz w:val="32"/>
          <w:u w:val="single"/>
        </w:rPr>
        <w:t>NOMBRE DEL DOCENTE</w:t>
      </w:r>
    </w:p>
    <w:p w:rsidR="009E7AD6" w:rsidRPr="009E7AD6" w:rsidRDefault="009E7AD6" w:rsidP="009E7AD6">
      <w:pPr>
        <w:spacing w:after="0" w:line="240" w:lineRule="auto"/>
        <w:ind w:left="708"/>
        <w:rPr>
          <w:sz w:val="20"/>
          <w:u w:val="single"/>
        </w:rPr>
      </w:pPr>
      <w:r w:rsidRPr="009E7AD6">
        <w:rPr>
          <w:sz w:val="20"/>
          <w:u w:val="single"/>
        </w:rPr>
        <w:t>Correo electrónico</w:t>
      </w:r>
    </w:p>
    <w:p w:rsidR="000E7C17" w:rsidRPr="001B005F" w:rsidRDefault="001B005F" w:rsidP="002F16E1">
      <w:pPr>
        <w:jc w:val="center"/>
        <w:rPr>
          <w:b/>
          <w:sz w:val="28"/>
        </w:rPr>
      </w:pPr>
      <w:r w:rsidRPr="001B005F">
        <w:rPr>
          <w:b/>
          <w:sz w:val="28"/>
        </w:rPr>
        <w:t>HORARIO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B005F" w:rsidTr="00AA5589">
        <w:trPr>
          <w:trHeight w:val="68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1B005F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Horario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1B005F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1B005F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0C66F5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1B005F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005F" w:rsidRPr="002F16E1" w:rsidRDefault="001B005F" w:rsidP="002F16E1">
            <w:pPr>
              <w:jc w:val="center"/>
              <w:rPr>
                <w:b/>
              </w:rPr>
            </w:pPr>
            <w:r w:rsidRPr="002F16E1">
              <w:rPr>
                <w:b/>
              </w:rPr>
              <w:t>Viernes</w:t>
            </w:r>
          </w:p>
        </w:tc>
      </w:tr>
      <w:tr w:rsidR="001B005F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  <w:r>
              <w:t>7:00 – 8:00</w:t>
            </w: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</w:tr>
      <w:tr w:rsidR="001B005F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1B005F" w:rsidRDefault="000C66F5" w:rsidP="002F16E1">
            <w:pPr>
              <w:jc w:val="center"/>
            </w:pPr>
            <w:r>
              <w:t>8:00 – 9:00</w:t>
            </w: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</w:tr>
      <w:tr w:rsidR="001B005F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1B005F" w:rsidRDefault="000C66F5" w:rsidP="002F16E1">
            <w:pPr>
              <w:jc w:val="center"/>
            </w:pPr>
            <w:r>
              <w:t>9:00 – 10:00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B005F" w:rsidRDefault="002F16E1" w:rsidP="002F16E1">
            <w:pPr>
              <w:jc w:val="center"/>
            </w:pPr>
            <w:r>
              <w:t>Asesoría</w:t>
            </w: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B005F" w:rsidRDefault="002F16E1" w:rsidP="002F16E1">
            <w:pPr>
              <w:jc w:val="center"/>
            </w:pPr>
            <w:r>
              <w:t>Asesoría</w:t>
            </w: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</w:tr>
      <w:tr w:rsidR="001B005F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05F" w:rsidRDefault="001B005F" w:rsidP="002F16E1">
            <w:pPr>
              <w:jc w:val="center"/>
            </w:pPr>
          </w:p>
        </w:tc>
      </w:tr>
      <w:tr w:rsidR="000C66F5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  <w:r>
              <w:t>…</w:t>
            </w: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0C66F5" w:rsidRDefault="002F16E1" w:rsidP="002F16E1">
            <w:pPr>
              <w:jc w:val="center"/>
            </w:pPr>
            <w:r>
              <w:t>Asesoría</w:t>
            </w:r>
          </w:p>
        </w:tc>
      </w:tr>
      <w:tr w:rsidR="000C66F5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0C66F5" w:rsidRDefault="002F16E1" w:rsidP="002F16E1">
            <w:pPr>
              <w:jc w:val="center"/>
            </w:pPr>
            <w:r>
              <w:t>Tutoría</w:t>
            </w: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0C66F5" w:rsidRDefault="002F16E1" w:rsidP="002F16E1">
            <w:pPr>
              <w:jc w:val="center"/>
            </w:pPr>
            <w:r>
              <w:t>Tutoría</w:t>
            </w: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</w:tr>
      <w:tr w:rsidR="000C66F5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</w:tr>
      <w:tr w:rsidR="000C66F5" w:rsidTr="002F16E1">
        <w:trPr>
          <w:trHeight w:val="680"/>
          <w:jc w:val="center"/>
        </w:trPr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  <w:r>
              <w:t>18:00 – 19:00</w:t>
            </w: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66F5" w:rsidRDefault="000C66F5" w:rsidP="002F16E1">
            <w:pPr>
              <w:jc w:val="center"/>
            </w:pPr>
          </w:p>
        </w:tc>
      </w:tr>
    </w:tbl>
    <w:p w:rsidR="001B005F" w:rsidRDefault="001B005F"/>
    <w:p w:rsidR="009E7AD6" w:rsidRDefault="009E7AD6">
      <w:bookmarkStart w:id="0" w:name="_GoBack"/>
      <w:bookmarkEnd w:id="0"/>
    </w:p>
    <w:sectPr w:rsidR="009E7AD6" w:rsidSect="001B005F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F"/>
    <w:rsid w:val="000C66F5"/>
    <w:rsid w:val="000E7C17"/>
    <w:rsid w:val="001B005F"/>
    <w:rsid w:val="002F16E1"/>
    <w:rsid w:val="009A22FC"/>
    <w:rsid w:val="009E7AD6"/>
    <w:rsid w:val="00A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28467-4170-4201-976A-CC88BEBA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1B00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">
    <w:name w:val="Light Grid"/>
    <w:basedOn w:val="Tablanormal"/>
    <w:uiPriority w:val="62"/>
    <w:rsid w:val="001B00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Ma. del Consuelo Molina Garcia</cp:lastModifiedBy>
  <cp:revision>4</cp:revision>
  <dcterms:created xsi:type="dcterms:W3CDTF">2016-08-03T16:11:00Z</dcterms:created>
  <dcterms:modified xsi:type="dcterms:W3CDTF">2016-08-03T16:34:00Z</dcterms:modified>
</cp:coreProperties>
</file>